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档案与电子文件登记备份工作  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档案与电子文件登记备份工作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本书出售、求购地址：https://www.jiaokey.com/book/detail/13855545.html</w:t>
      </w:r>
    </w:p>
    <w:p>
      <w:r>
        <w:t>更多相关图书推荐：https://www.jiaokey.com</w:t>
      </w:r>
    </w:p>
    <w:p>
      <w:r>
        <w:t>浙江省档案局 出版图书：https://www.jiaokey.com/tag/浙江省档案局.html</w:t>
      </w:r>
    </w:p>
    <w:p>
      <w:r>
        <w:t>关键词搜索：https://www.jiaokey.com/tag/档案与电子文件登记备份工作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