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  第6辑（总第6辑）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  第6辑（总第6辑）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本书出售、求购地址：https://www.jiaokey.com/book/detail/13854372.html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  第6辑（总第6辑）.html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