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春秋大梦  2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0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本书出售、求购地址：https://www.jiaokey.com/book/detail/13850874.html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北京:华文出版社,2009.04 出版图书：https://www.jiaokey.com/tag/北京:华文出版社,2009.04.html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