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书名：群众文化学引论</w:t>
      </w:r>
    </w:p>
    <w:p>
      <w:r>
        <w:t>作者：谢彬如著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群众文化学引论 评论地址：https://www.jiaokey.com/book/detail/13850727.html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