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靳孝峰，刘云朋主编；李素芳，常玉华副主编；李泉溪主审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靳孝峰，刘云朋主编；李素芳，常玉华副主编；李泉溪主审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本书出售、求购地址：https://www.jiaokey.com/book/detail/13850339.html</w:t>
      </w:r>
    </w:p>
    <w:p>
      <w:r>
        <w:t>更多相关图书推荐：https://www.jiaokey.com</w:t>
      </w:r>
    </w:p>
    <w:p>
      <w:r>
        <w:t>靳孝峰，刘云朋主编；李素芳，常玉华副主编；李泉溪主审 其他作品：https://www.jiaokey.com/tag/靳孝峰，刘云朋主编；李素芳，常玉华副主编；李泉溪主审.html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