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陈希，史雷鸣主编；李向东，王朋真，权小勤，赵利副主编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陈希，史雷鸣主编；李向东，王朋真，权小勤，赵利副主编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本书出售、求购地址：https://www.jiaokey.com/book/detail/13850290.html</w:t>
      </w:r>
    </w:p>
    <w:p>
      <w:r>
        <w:t>更多相关图书推荐：https://www.jiaokey.com</w:t>
      </w:r>
    </w:p>
    <w:p>
      <w:r>
        <w:t>陈希，史雷鸣主编；李向东，王朋真，权小勤，赵利副主编 其他作品：https://www.jiaokey.com/tag/陈希，史雷鸣主编；李向东，王朋真，权小勤，赵利副主编.html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