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任振辉，王娟主编；郝光华，刘景艳，程雪副主编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任振辉，王娟主编；郝光华，刘景艳，程雪副主编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本书出售、求购地址：https://www.jiaokey.com/book/detail/13850285.html</w:t>
      </w:r>
    </w:p>
    <w:p>
      <w:r>
        <w:t>更多相关图书推荐：https://www.jiaokey.com</w:t>
      </w:r>
    </w:p>
    <w:p>
      <w:r>
        <w:t>任振辉，王娟主编；郝光华，刘景艳，程雪副主编 其他作品：https://www.jiaokey.com/tag/任振辉，王娟主编；郝光华，刘景艳，程雪副主编.html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