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中共党史论集  社会主义时期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中共党史论集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本书出售、求购地址：https://www.jiaokey.com/book/detail/13849975.html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关键词搜索：https://www.jiaokey.com/tag/中共党史论集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