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书名：工程材料与热处理</w:t>
      </w:r>
    </w:p>
    <w:p>
      <w:r>
        <w:t>作者：何人葵，刘树主编</w:t>
      </w:r>
    </w:p>
    <w:p>
      <w:r>
        <w:t>出版社：北京:冶金工业出版社,2015.07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工程材料与热处理 评论地址：https://www.jiaokey.com/book/detail/13849411.html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