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书名：数理统计学讲义  第3版</w:t>
      </w:r>
    </w:p>
    <w:p>
      <w:r>
        <w:t>作者：陈家鼎，孙山泽，李东风，刘力平编著</w:t>
      </w:r>
    </w:p>
    <w:p>
      <w:r>
        <w:t>出版社：北京：高等教育出版社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数理统计学讲义  第3版 评论地址：https://www.jiaokey.com/book/detail/13849338.html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