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中国古代艳史大系  第2卷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中国古代艳史大系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本书出售、求购地址：https://www.jiaokey.com/book/detail/13848376.html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关键词搜索：https://www.jiaokey.com/tag/中国古代艳史大系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