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书名：北京理工大学年鉴  2012卷</w:t>
      </w:r>
    </w:p>
    <w:p>
      <w:r>
        <w:t>作者：《北京理工大学年鉴》编纂委员会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总页数：377</w:t>
      </w:r>
    </w:p>
    <w:p>
      <w:r>
        <w:t>更多请访问教客网: www.jiaokey.com</w:t>
      </w:r>
    </w:p>
    <w:p>
      <w:r>
        <w:t>北京理工大学年鉴  2012卷 评论地址：https://www.jiaokey.com/book/detail/13848248.html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