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书名：京港澳高铁沿线游手册</w:t>
      </w:r>
    </w:p>
    <w:p>
      <w:r>
        <w:t>作者：京港澳高铁旅游联盟秘书处编著</w:t>
      </w:r>
    </w:p>
    <w:p>
      <w:r>
        <w:t>出版社：北京:中国铁道出版社,2014.12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京港澳高铁沿线游手册 评论地址：https://www.jiaokey.com/book/detail/13848200.html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