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书名：怎么管孩子才会听  如何教孩子才爱学</w:t>
      </w:r>
    </w:p>
    <w:p>
      <w:r>
        <w:t>作者：李玉杰著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总页数：207</w:t>
      </w:r>
    </w:p>
    <w:p>
      <w:r>
        <w:t>更多请访问教客网: www.jiaokey.com</w:t>
      </w:r>
    </w:p>
    <w:p>
      <w:r>
        <w:t>怎么管孩子才会听  如何教孩子才爱学 评论地址：https://www.jiaokey.com/book/detail/13846037.html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