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文白对照  第44卷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文白对照  第44卷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本书出售、求购地址：https://www.jiaokey.com/book/detail/13845756.html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文白对照  第44卷.html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