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191  宛陵先生集  3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四部丛刊初编  集部  191  宛陵先生集  3 评论地址：https://www.jiaokey.com/book/detail/13845450.html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