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子部  130  云笈七签  5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四部丛刊初编  子部  130  云笈七签  5 评论地址：https://www.jiaokey.com/book/detail/13845339.html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