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下厨必备的泡菜制作分步图解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下厨必备的泡菜制作分步图解 评论地址：https://www.jiaokey.com/book/detail/13844387.html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