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下厨必备的爽口凉菜分步图解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下厨必备的爽口凉菜分步图解 评论地址：https://www.jiaokey.com/book/detail/13844082.html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