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书名：小男孩受益一生的名人故事  彩绘注音版</w:t>
      </w:r>
    </w:p>
    <w:p>
      <w:r>
        <w:t>作者：任娟霞编著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小男孩受益一生的名人故事  彩绘注音版 评论地址：https://www.jiaokey.com/book/detail/13843219.html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