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连榕，张本钰主编；林丽华，林赞歌，胡庆庆，潘曦副主编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连榕，张本钰主编；林丽华，林赞歌，胡庆庆，潘曦副主编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本书出售、求购地址：https://www.jiaokey.com/book/detail/13843174.html</w:t>
      </w:r>
    </w:p>
    <w:p>
      <w:r>
        <w:t>更多相关图书推荐：https://www.jiaokey.com</w:t>
      </w:r>
    </w:p>
    <w:p>
      <w:r>
        <w:t>连榕，张本钰主编；林丽华，林赞歌，胡庆庆，潘曦副主编 其他作品：https://www.jiaokey.com/tag/连榕，张本钰主编；林丽华，林赞歌，胡庆庆，潘曦副主编.html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