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张慎举，卓开荣主编；谢德体，介晓磊主审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张慎举，卓开荣主编；谢德体，介晓磊主审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本书出售、求购地址：https://www.jiaokey.com/book/detail/13843095.html</w:t>
      </w:r>
    </w:p>
    <w:p>
      <w:r>
        <w:t>更多相关图书推荐：https://www.jiaokey.com</w:t>
      </w:r>
    </w:p>
    <w:p>
      <w:r>
        <w:t>张慎举，卓开荣主编；谢德体，介晓磊主审 其他作品：https://www.jiaokey.com/tag/张慎举，卓开荣主编；谢德体，介晓磊主审.html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