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下厨必备的过瘾川湘菜分步图解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下厨必备的过瘾川湘菜分步图解 评论地址：https://www.jiaokey.com/book/detail/13841941.html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