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  3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本书出售、求购地址：https://www.jiaokey.com/book/detail/13841891.html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南昌:百花洲文艺出版社,2015.07 出版图书：https://www.jiaokey.com/tag/南昌:百花洲文艺出版社,2015.07.html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