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第1辑  4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第1辑  4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本书出售、求购地址：https://www.jiaokey.com/book/detail/13841409.html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第1辑  4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