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第2辑  12  日本小学馆授权独家中文版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第2辑  12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本书出售、求购地址：https://www.jiaokey.com/book/detail/13841401.html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第2辑  12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