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第2辑  16  日本小学馆授权独家中文版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第2辑  16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本书出售、求购地址：https://www.jiaokey.com/book/detail/13841397.html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第2辑  16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