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第3辑  28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第3辑  28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第3辑  28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