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  汉英对照</w:t>
      </w:r>
    </w:p>
    <w:p>
      <w:r>
        <w:t>作者：《中国传统故事美绘本》编委会编著</w:t>
      </w:r>
    </w:p>
    <w:p>
      <w:r>
        <w:t>出版社：北京：知识出版社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长发妹  汉英对照 评论地址：https://www.jiaokey.com/book/detail/13841068.html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