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徐长冬，陈伟，杨芳主编；王海亮，杨德新，赵丽萍副主编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徐长冬，陈伟，杨芳主编；王海亮，杨德新，赵丽萍副主编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本书出售、求购地址：https://www.jiaokey.com/book/detail/13839326.html</w:t>
      </w:r>
    </w:p>
    <w:p>
      <w:r>
        <w:t>更多相关图书推荐：https://www.jiaokey.com</w:t>
      </w:r>
    </w:p>
    <w:p>
      <w:r>
        <w:t>徐长冬，陈伟，杨芳主编；王海亮，杨德新，赵丽萍副主编 其他作品：https://www.jiaokey.com/tag/徐长冬，陈伟，杨芳主编；王海亮，杨德新，赵丽萍副主编.html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