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得书记  失书记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得书记  失书记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本书出售、求购地址：https://www.jiaokey.com/book/detail/13839120.html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关键词搜索：https://www.jiaokey.com/tag/得书记  失书记.html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