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书名：婴幼儿全程营养饮食方案</w:t>
      </w:r>
    </w:p>
    <w:p>
      <w:r>
        <w:t>作者：周忠蜀编著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婴幼儿全程营养饮食方案 评论地址：https://www.jiaokey.com/book/detail/13838900.html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