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8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万有文库  第二集七百种  181  音韵阐微  8 评论地址：https://www.jiaokey.com/book/detail/13837985.html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