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3133  西藏记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3133  西藏记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本书出售、求购地址：https://www.jiaokey.com/book/detail/13837431.html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3133  西藏记.html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