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卷18-34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卷18-34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本书出售、求购地址：https://www.jiaokey.com/book/detail/13837272.html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卷18-34.html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