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燕鲍翅参菜典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燕鲍翅参菜典 评论地址：https://www.jiaokey.com/book/detail/13837230.html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