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书名：30分钟养生菜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30分钟养生菜 评论地址：https://www.jiaokey.com/book/detail/13837057.html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