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小学生安全教育手册  居家安全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小学生安全教育手册  居家安全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本书出售、求购地址：https://www.jiaokey.com/book/detail/13836625.html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关键词搜索：https://www.jiaokey.com/tag/小学生安全教育手册  居家安全.html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