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酒店英语阅读  下=Hotel English reading &amp; knowledge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酒店英语阅读  下=Hotel English reading &amp;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本书出售、求购地址：https://www.jiaokey.com/book/detail/13834823.html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关键词搜索：https://www.jiaokey.com/tag/酒店英语阅读  下=Hotel English reading &amp;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