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韦景令主编；钟柱营，高炳副主编；梁军主审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韦景令主编；钟柱营，高炳副主编；梁军主审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本书出售、求购地址：https://www.jiaokey.com/book/detail/13834542.html</w:t>
      </w:r>
    </w:p>
    <w:p>
      <w:r>
        <w:t>更多相关图书推荐：https://www.jiaokey.com</w:t>
      </w:r>
    </w:p>
    <w:p>
      <w:r>
        <w:t>韦景令主编；钟柱营，高炳副主编；梁军主审 其他作品：https://www.jiaokey.com/tag/韦景令主编；钟柱营，高炳副主编；梁军主审.html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