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第二级  玩球真快乐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第二级  玩球真快乐  英、汉 评论地址：https://www.jiaokey.com/book/detail/13833436.html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