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第一级  快乐下雪天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第一级  快乐下雪天  英、汉 评论地址：https://www.jiaokey.com/book/detail/13833433.html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