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第一级  集市逛一逛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第一级  集市逛一逛  英、汉 评论地址：https://www.jiaokey.com/book/detail/13833430.html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