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谁能抱抱我</w:t>
      </w:r>
    </w:p>
    <w:p>
      <w:r>
        <w:t>作者：（美）卡拉·拉鲁文；（美）斯库特·马贡绘；孙莉莉译</w:t>
      </w:r>
    </w:p>
    <w:p>
      <w:r>
        <w:t>出版社：二十一世纪出版社集团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麦克米伦世纪·绘本小书架  品格塑造系列  谁能抱抱我 评论地址：https://www.jiaokey.com/book/detail/13833269.html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