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范孝良主编；储开宇副主编；康文利，王进峰编写；张文建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范孝良主编；储开宇副主编；康文利，王进峰编写；张文建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本书出售、求购地址：https://www.jiaokey.com/book/detail/13832269.html</w:t>
      </w:r>
    </w:p>
    <w:p>
      <w:r>
        <w:t>更多相关图书推荐：https://www.jiaokey.com</w:t>
      </w:r>
    </w:p>
    <w:p>
      <w:r>
        <w:t>范孝良主编；储开宇副主编；康文利，王进峰编写；张文建 其他作品：https://www.jiaokey.com/tag/范孝良主编；储开宇副主编；康文利，王进峰编写；张文建.html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