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书名：孩子这样吃长得高，智力好  好妈妈必学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出版日期：2015.07</w:t>
      </w:r>
    </w:p>
    <w:p>
      <w:r>
        <w:t>总页数：232</w:t>
      </w:r>
    </w:p>
    <w:p>
      <w:r>
        <w:t>更多请访问教客网: www.jiaokey.com</w:t>
      </w:r>
    </w:p>
    <w:p>
      <w:r>
        <w:t>孩子这样吃长得高，智力好  好妈妈必学 评论地址：https://www.jiaokey.com/book/detail/13831163.html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