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忘川之花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忘川之花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本书出售、求购地址：https://www.jiaokey.com/book/detail/13830865.html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上海:文汇出版社,2015.08 出版图书：https://www.jiaokey.com/tag/上海:文汇出版社,2015.08.html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