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2  创作  卷2  日文随笔  上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2  创作  卷2  日文随笔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本书出售、求购地址：https://www.jiaokey.com/book/detail/13828774.html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2  创作  卷2  日文随笔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