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13  吴子光  一肚皮集  4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13  吴子光  一肚皮集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13  吴子光  一肚皮集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