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11  吴子光  一肚皮集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11  吴子光  一肚皮集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11  吴子光  一肚皮集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